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28F" w:rsidRPr="00A51C0E" w:rsidRDefault="00D55874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>Vážení susedia,</w:t>
      </w:r>
    </w:p>
    <w:p w:rsidR="00D55874" w:rsidRPr="00A51C0E" w:rsidRDefault="00D55874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 xml:space="preserve">nečakala som, že budete vďační, nečakala som, že bude 56 vlastníkov  bytov a ich rodinných príslušníkov spokojných, ale nečakala som ani to, že sa medzi nami nájdu ľudia, ktorí budú rozprávať o našej práci ( predseda, </w:t>
      </w:r>
      <w:r w:rsidR="00F33274" w:rsidRPr="00A51C0E">
        <w:rPr>
          <w:rFonts w:ascii="Times New Roman" w:hAnsi="Times New Roman" w:cs="Times New Roman"/>
          <w:sz w:val="28"/>
          <w:szCs w:val="28"/>
        </w:rPr>
        <w:t>R</w:t>
      </w:r>
      <w:r w:rsidRPr="00A51C0E">
        <w:rPr>
          <w:rFonts w:ascii="Times New Roman" w:hAnsi="Times New Roman" w:cs="Times New Roman"/>
          <w:sz w:val="28"/>
          <w:szCs w:val="28"/>
        </w:rPr>
        <w:t xml:space="preserve">ada </w:t>
      </w:r>
      <w:r w:rsidR="00F33274" w:rsidRPr="00A51C0E">
        <w:rPr>
          <w:rFonts w:ascii="Times New Roman" w:hAnsi="Times New Roman" w:cs="Times New Roman"/>
          <w:sz w:val="28"/>
          <w:szCs w:val="28"/>
        </w:rPr>
        <w:t xml:space="preserve">SVB </w:t>
      </w:r>
      <w:r w:rsidRPr="00A51C0E">
        <w:rPr>
          <w:rFonts w:ascii="Times New Roman" w:hAnsi="Times New Roman" w:cs="Times New Roman"/>
          <w:sz w:val="28"/>
          <w:szCs w:val="28"/>
        </w:rPr>
        <w:t>a Tomáš Lörinc) poza náš chrbát a nie priamo na zhromaždení vlastníkov bytov, kde je priestor si všetko vydiskutovať a vyjasniť.</w:t>
      </w:r>
    </w:p>
    <w:p w:rsidR="00D55874" w:rsidRPr="00A51C0E" w:rsidRDefault="00D55874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>Všetci, ktorých zaujíma, čo sa robí alebo ešte bude robiť</w:t>
      </w:r>
      <w:r w:rsidR="002F07CC" w:rsidRPr="00A51C0E">
        <w:rPr>
          <w:rFonts w:ascii="Times New Roman" w:hAnsi="Times New Roman" w:cs="Times New Roman"/>
          <w:sz w:val="28"/>
          <w:szCs w:val="28"/>
        </w:rPr>
        <w:t>,</w:t>
      </w:r>
      <w:r w:rsidRPr="00A51C0E">
        <w:rPr>
          <w:rFonts w:ascii="Times New Roman" w:hAnsi="Times New Roman" w:cs="Times New Roman"/>
          <w:sz w:val="28"/>
          <w:szCs w:val="28"/>
        </w:rPr>
        <w:t xml:space="preserve"> chodia na schôdze, kde sa dozvedia o všetkom. Myslím, že boli dosť podrobne informovaní o tom, čo budeme robiť, ako sme žiadali o vypracovanie cenových ponúk, ako prebiehali rozhovory s potencion</w:t>
      </w:r>
      <w:r w:rsidR="002F07CC" w:rsidRPr="00A51C0E">
        <w:rPr>
          <w:rFonts w:ascii="Times New Roman" w:hAnsi="Times New Roman" w:cs="Times New Roman"/>
          <w:sz w:val="28"/>
          <w:szCs w:val="28"/>
        </w:rPr>
        <w:t>á</w:t>
      </w:r>
      <w:r w:rsidRPr="00A51C0E">
        <w:rPr>
          <w:rFonts w:ascii="Times New Roman" w:hAnsi="Times New Roman" w:cs="Times New Roman"/>
          <w:sz w:val="28"/>
          <w:szCs w:val="28"/>
        </w:rPr>
        <w:t>ln</w:t>
      </w:r>
      <w:r w:rsidR="002F07CC" w:rsidRPr="00A51C0E">
        <w:rPr>
          <w:rFonts w:ascii="Times New Roman" w:hAnsi="Times New Roman" w:cs="Times New Roman"/>
          <w:sz w:val="28"/>
          <w:szCs w:val="28"/>
        </w:rPr>
        <w:t>y</w:t>
      </w:r>
      <w:r w:rsidRPr="00A51C0E">
        <w:rPr>
          <w:rFonts w:ascii="Times New Roman" w:hAnsi="Times New Roman" w:cs="Times New Roman"/>
          <w:sz w:val="28"/>
          <w:szCs w:val="28"/>
        </w:rPr>
        <w:t xml:space="preserve">mi dodávateľmi a ako </w:t>
      </w:r>
      <w:r w:rsidR="00F33274" w:rsidRPr="00A51C0E">
        <w:rPr>
          <w:rFonts w:ascii="Times New Roman" w:hAnsi="Times New Roman" w:cs="Times New Roman"/>
          <w:sz w:val="28"/>
          <w:szCs w:val="28"/>
        </w:rPr>
        <w:t>Rada</w:t>
      </w:r>
      <w:r w:rsidRPr="00A51C0E">
        <w:rPr>
          <w:rFonts w:ascii="Times New Roman" w:hAnsi="Times New Roman" w:cs="Times New Roman"/>
          <w:sz w:val="28"/>
          <w:szCs w:val="28"/>
        </w:rPr>
        <w:t xml:space="preserve"> chodil</w:t>
      </w:r>
      <w:r w:rsidR="00F33274" w:rsidRPr="00A51C0E">
        <w:rPr>
          <w:rFonts w:ascii="Times New Roman" w:hAnsi="Times New Roman" w:cs="Times New Roman"/>
          <w:sz w:val="28"/>
          <w:szCs w:val="28"/>
        </w:rPr>
        <w:t>a</w:t>
      </w:r>
      <w:r w:rsidRPr="00A51C0E">
        <w:rPr>
          <w:rFonts w:ascii="Times New Roman" w:hAnsi="Times New Roman" w:cs="Times New Roman"/>
          <w:sz w:val="28"/>
          <w:szCs w:val="28"/>
        </w:rPr>
        <w:t xml:space="preserve"> po celých Košiciach, aby si preveril</w:t>
      </w:r>
      <w:r w:rsidR="00F33274" w:rsidRPr="00A51C0E">
        <w:rPr>
          <w:rFonts w:ascii="Times New Roman" w:hAnsi="Times New Roman" w:cs="Times New Roman"/>
          <w:sz w:val="28"/>
          <w:szCs w:val="28"/>
        </w:rPr>
        <w:t>a</w:t>
      </w:r>
      <w:r w:rsidRPr="00A51C0E">
        <w:rPr>
          <w:rFonts w:ascii="Times New Roman" w:hAnsi="Times New Roman" w:cs="Times New Roman"/>
          <w:sz w:val="28"/>
          <w:szCs w:val="28"/>
        </w:rPr>
        <w:t xml:space="preserve"> ich referencie a posúdili ich prácu. </w:t>
      </w:r>
    </w:p>
    <w:p w:rsidR="00B81175" w:rsidRPr="00A51C0E" w:rsidRDefault="00D55874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 xml:space="preserve">Odkedy ste sa resp. sme sa rozhodli, že chceme urobiť dosť rozsiahlu rekonštrukciu sme sa na zhromaždeniach stretli x-krát. </w:t>
      </w:r>
    </w:p>
    <w:p w:rsidR="00B81175" w:rsidRPr="00A51C0E" w:rsidRDefault="00D55874" w:rsidP="00A51C0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 xml:space="preserve">Vybavovali sme </w:t>
      </w:r>
      <w:r w:rsidR="00B81175" w:rsidRPr="00A51C0E">
        <w:rPr>
          <w:rFonts w:ascii="Times New Roman" w:hAnsi="Times New Roman" w:cs="Times New Roman"/>
          <w:sz w:val="28"/>
          <w:szCs w:val="28"/>
        </w:rPr>
        <w:t>:</w:t>
      </w:r>
    </w:p>
    <w:p w:rsidR="00B81175" w:rsidRPr="00A51C0E" w:rsidRDefault="00B81175" w:rsidP="00A51C0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 xml:space="preserve">- </w:t>
      </w:r>
      <w:r w:rsidR="00D55874" w:rsidRPr="00A51C0E">
        <w:rPr>
          <w:rFonts w:ascii="Times New Roman" w:hAnsi="Times New Roman" w:cs="Times New Roman"/>
          <w:sz w:val="28"/>
          <w:szCs w:val="28"/>
        </w:rPr>
        <w:t xml:space="preserve">zrušenie nevýhodného stavebného sporenia ( s vyšším úrokom ), </w:t>
      </w:r>
    </w:p>
    <w:p w:rsidR="00B81175" w:rsidRPr="00A51C0E" w:rsidRDefault="00B81175" w:rsidP="00A51C0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 xml:space="preserve">- </w:t>
      </w:r>
      <w:r w:rsidR="00D55874" w:rsidRPr="00A51C0E">
        <w:rPr>
          <w:rFonts w:ascii="Times New Roman" w:hAnsi="Times New Roman" w:cs="Times New Roman"/>
          <w:sz w:val="28"/>
          <w:szCs w:val="28"/>
        </w:rPr>
        <w:t xml:space="preserve">nové stavebné sporenie </w:t>
      </w:r>
      <w:r w:rsidRPr="00A51C0E">
        <w:rPr>
          <w:rFonts w:ascii="Times New Roman" w:hAnsi="Times New Roman" w:cs="Times New Roman"/>
          <w:sz w:val="28"/>
          <w:szCs w:val="28"/>
        </w:rPr>
        <w:t xml:space="preserve">s lepším úrokom, </w:t>
      </w:r>
    </w:p>
    <w:p w:rsidR="00D55874" w:rsidRPr="00A51C0E" w:rsidRDefault="00B81175" w:rsidP="00A51C0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>- úver zo Štátneho fondu rozvoja bývania s úrokom 0,5 % ( vybavovali sme to síce na dvakrát, ale podarilo sa)</w:t>
      </w:r>
      <w:r w:rsidR="00524C9E">
        <w:rPr>
          <w:rFonts w:ascii="Times New Roman" w:hAnsi="Times New Roman" w:cs="Times New Roman"/>
          <w:sz w:val="28"/>
          <w:szCs w:val="28"/>
        </w:rPr>
        <w:t>. Prvé podanie malo 312 listov, druhé podanie malo 320 listov.</w:t>
      </w:r>
    </w:p>
    <w:p w:rsidR="00B81175" w:rsidRPr="00A51C0E" w:rsidRDefault="00B81175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 xml:space="preserve">Nespočetnekrát sa zišla </w:t>
      </w:r>
      <w:r w:rsidR="00F33274" w:rsidRPr="00A51C0E">
        <w:rPr>
          <w:rFonts w:ascii="Times New Roman" w:hAnsi="Times New Roman" w:cs="Times New Roman"/>
          <w:sz w:val="28"/>
          <w:szCs w:val="28"/>
        </w:rPr>
        <w:t>R</w:t>
      </w:r>
      <w:r w:rsidRPr="00A51C0E">
        <w:rPr>
          <w:rFonts w:ascii="Times New Roman" w:hAnsi="Times New Roman" w:cs="Times New Roman"/>
          <w:sz w:val="28"/>
          <w:szCs w:val="28"/>
        </w:rPr>
        <w:t>ada</w:t>
      </w:r>
      <w:r w:rsidR="00F33274" w:rsidRPr="00A51C0E">
        <w:rPr>
          <w:rFonts w:ascii="Times New Roman" w:hAnsi="Times New Roman" w:cs="Times New Roman"/>
          <w:sz w:val="28"/>
          <w:szCs w:val="28"/>
        </w:rPr>
        <w:t xml:space="preserve">, aby </w:t>
      </w:r>
      <w:r w:rsidRPr="00A51C0E">
        <w:rPr>
          <w:rFonts w:ascii="Times New Roman" w:hAnsi="Times New Roman" w:cs="Times New Roman"/>
          <w:sz w:val="28"/>
          <w:szCs w:val="28"/>
        </w:rPr>
        <w:t>pokročil</w:t>
      </w:r>
      <w:r w:rsidR="00F33274" w:rsidRPr="00A51C0E">
        <w:rPr>
          <w:rFonts w:ascii="Times New Roman" w:hAnsi="Times New Roman" w:cs="Times New Roman"/>
          <w:sz w:val="28"/>
          <w:szCs w:val="28"/>
        </w:rPr>
        <w:t>a</w:t>
      </w:r>
      <w:r w:rsidRPr="00A51C0E">
        <w:rPr>
          <w:rFonts w:ascii="Times New Roman" w:hAnsi="Times New Roman" w:cs="Times New Roman"/>
          <w:sz w:val="28"/>
          <w:szCs w:val="28"/>
        </w:rPr>
        <w:t xml:space="preserve"> v prípravách. Nespočetnekrát (skúsim to aspoň približne spočítať a potom Vám to </w:t>
      </w:r>
      <w:r w:rsidR="00524C9E">
        <w:rPr>
          <w:rFonts w:ascii="Times New Roman" w:hAnsi="Times New Roman" w:cs="Times New Roman"/>
          <w:sz w:val="28"/>
          <w:szCs w:val="28"/>
        </w:rPr>
        <w:t>poviem</w:t>
      </w:r>
      <w:r w:rsidRPr="00A51C0E">
        <w:rPr>
          <w:rFonts w:ascii="Times New Roman" w:hAnsi="Times New Roman" w:cs="Times New Roman"/>
          <w:sz w:val="28"/>
          <w:szCs w:val="28"/>
        </w:rPr>
        <w:t xml:space="preserve">). Všetci z </w:t>
      </w:r>
      <w:r w:rsidR="00F33274" w:rsidRPr="00A51C0E">
        <w:rPr>
          <w:rFonts w:ascii="Times New Roman" w:hAnsi="Times New Roman" w:cs="Times New Roman"/>
          <w:sz w:val="28"/>
          <w:szCs w:val="28"/>
        </w:rPr>
        <w:t>R</w:t>
      </w:r>
      <w:r w:rsidRPr="00A51C0E">
        <w:rPr>
          <w:rFonts w:ascii="Times New Roman" w:hAnsi="Times New Roman" w:cs="Times New Roman"/>
          <w:sz w:val="28"/>
          <w:szCs w:val="28"/>
        </w:rPr>
        <w:t>ady sa aktívne zapojili do vybavovania príloh k žiadosti o úver, navštívili úrady, nášho správcu a pod. len preto, aby sme vynovili náš bytový dom a tým zvýšili hodnotu aj Vášho bytu.</w:t>
      </w:r>
    </w:p>
    <w:p w:rsidR="00B81175" w:rsidRPr="00A51C0E" w:rsidRDefault="00B81175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>Som prekvapená</w:t>
      </w:r>
      <w:r w:rsidR="00F33274" w:rsidRPr="00A51C0E">
        <w:rPr>
          <w:rFonts w:ascii="Times New Roman" w:hAnsi="Times New Roman" w:cs="Times New Roman"/>
          <w:sz w:val="28"/>
          <w:szCs w:val="28"/>
        </w:rPr>
        <w:t xml:space="preserve"> </w:t>
      </w:r>
      <w:r w:rsidRPr="00A51C0E">
        <w:rPr>
          <w:rFonts w:ascii="Times New Roman" w:hAnsi="Times New Roman" w:cs="Times New Roman"/>
          <w:sz w:val="28"/>
          <w:szCs w:val="28"/>
        </w:rPr>
        <w:t xml:space="preserve"> a zároveň smutná, že </w:t>
      </w:r>
      <w:r w:rsidR="00524C9E">
        <w:rPr>
          <w:rFonts w:ascii="Times New Roman" w:hAnsi="Times New Roman" w:cs="Times New Roman"/>
          <w:sz w:val="28"/>
          <w:szCs w:val="28"/>
        </w:rPr>
        <w:t xml:space="preserve">ohovárate </w:t>
      </w:r>
      <w:r w:rsidR="00F33274" w:rsidRPr="00A51C0E">
        <w:rPr>
          <w:rFonts w:ascii="Times New Roman" w:hAnsi="Times New Roman" w:cs="Times New Roman"/>
          <w:sz w:val="28"/>
          <w:szCs w:val="28"/>
        </w:rPr>
        <w:t>a šíri</w:t>
      </w:r>
      <w:r w:rsidR="00524C9E">
        <w:rPr>
          <w:rFonts w:ascii="Times New Roman" w:hAnsi="Times New Roman" w:cs="Times New Roman"/>
          <w:sz w:val="28"/>
          <w:szCs w:val="28"/>
        </w:rPr>
        <w:t>te</w:t>
      </w:r>
      <w:r w:rsidR="00F33274" w:rsidRPr="00A51C0E">
        <w:rPr>
          <w:rFonts w:ascii="Times New Roman" w:hAnsi="Times New Roman" w:cs="Times New Roman"/>
          <w:sz w:val="28"/>
          <w:szCs w:val="28"/>
        </w:rPr>
        <w:t xml:space="preserve"> nepravdy</w:t>
      </w:r>
      <w:r w:rsidR="004540C6" w:rsidRPr="00A51C0E">
        <w:rPr>
          <w:rFonts w:ascii="Times New Roman" w:hAnsi="Times New Roman" w:cs="Times New Roman"/>
          <w:sz w:val="28"/>
          <w:szCs w:val="28"/>
        </w:rPr>
        <w:t xml:space="preserve"> poza náš chrbát. Myslím si, že sme vždy ochotní odpovedať na Vaše otázky, aj keď možno jedna zaznie viackrát.</w:t>
      </w:r>
    </w:p>
    <w:p w:rsidR="004540C6" w:rsidRPr="00A51C0E" w:rsidRDefault="004540C6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>Prosím, skúste byť zhovievaví voči hluku, niekedy aj prachu a neporiadku, veď pri rekonštrukcii sú to bežné sprievodné javy.</w:t>
      </w:r>
      <w:r w:rsidR="00F33274" w:rsidRPr="00A51C0E">
        <w:rPr>
          <w:rFonts w:ascii="Times New Roman" w:hAnsi="Times New Roman" w:cs="Times New Roman"/>
          <w:sz w:val="28"/>
          <w:szCs w:val="28"/>
        </w:rPr>
        <w:t xml:space="preserve"> Keď Vám to prekáža, tak aj </w:t>
      </w:r>
      <w:r w:rsidR="007C6438">
        <w:rPr>
          <w:rFonts w:ascii="Times New Roman" w:hAnsi="Times New Roman" w:cs="Times New Roman"/>
          <w:sz w:val="28"/>
          <w:szCs w:val="28"/>
        </w:rPr>
        <w:t>s</w:t>
      </w:r>
      <w:r w:rsidR="00F33274" w:rsidRPr="00A51C0E">
        <w:rPr>
          <w:rFonts w:ascii="Times New Roman" w:hAnsi="Times New Roman" w:cs="Times New Roman"/>
          <w:sz w:val="28"/>
          <w:szCs w:val="28"/>
        </w:rPr>
        <w:t>chody, zábradlia, podesty sú súčasťou Vášho spoločného podielu, neváhajte pozametať, poutierať, ...</w:t>
      </w:r>
    </w:p>
    <w:p w:rsidR="004540C6" w:rsidRDefault="004540C6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>Nechcem menovať, ale prosím Vás len o opodstatnené sťažnosti a o zachovanie slušnosti Vás, ale aj ostatných rodinných príslušníkov voči nám, ktorí sme ochotní niečo urobiť v prospech nášho bytového domu.</w:t>
      </w:r>
    </w:p>
    <w:p w:rsidR="00524C9E" w:rsidRPr="00524C9E" w:rsidRDefault="00524C9E" w:rsidP="005E2C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4C9E">
        <w:rPr>
          <w:rFonts w:ascii="Times New Roman" w:hAnsi="Times New Roman" w:cs="Times New Roman"/>
          <w:sz w:val="28"/>
          <w:szCs w:val="28"/>
        </w:rPr>
        <w:t>Neodradia n</w:t>
      </w:r>
      <w:r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s  chronick</w:t>
      </w:r>
      <w:r>
        <w:rPr>
          <w:rFonts w:ascii="Times New Roman" w:hAnsi="Times New Roman" w:cs="Times New Roman"/>
          <w:sz w:val="28"/>
          <w:szCs w:val="28"/>
        </w:rPr>
        <w:t xml:space="preserve">í </w:t>
      </w:r>
      <w:r w:rsidRPr="00524C9E">
        <w:rPr>
          <w:rFonts w:ascii="Times New Roman" w:hAnsi="Times New Roman" w:cs="Times New Roman"/>
          <w:sz w:val="28"/>
          <w:szCs w:val="28"/>
        </w:rPr>
        <w:t xml:space="preserve"> kritici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> lebo na</w:t>
      </w:r>
      <w:r w:rsidR="005E2CE2">
        <w:rPr>
          <w:rFonts w:ascii="Times New Roman" w:hAnsi="Times New Roman" w:cs="Times New Roman"/>
          <w:sz w:val="28"/>
          <w:szCs w:val="28"/>
        </w:rPr>
        <w:t>šť</w:t>
      </w:r>
      <w:r w:rsidRPr="00524C9E">
        <w:rPr>
          <w:rFonts w:ascii="Times New Roman" w:hAnsi="Times New Roman" w:cs="Times New Roman"/>
          <w:sz w:val="28"/>
          <w:szCs w:val="28"/>
        </w:rPr>
        <w:t>astie sa n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jdu aj takí susedia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ktorí  s</w:t>
      </w:r>
      <w:r w:rsidR="005E2CE2">
        <w:rPr>
          <w:rFonts w:ascii="Times New Roman" w:hAnsi="Times New Roman" w:cs="Times New Roman"/>
          <w:sz w:val="28"/>
          <w:szCs w:val="28"/>
        </w:rPr>
        <w:t>ú</w:t>
      </w:r>
      <w:r w:rsidRPr="00524C9E">
        <w:rPr>
          <w:rFonts w:ascii="Times New Roman" w:hAnsi="Times New Roman" w:cs="Times New Roman"/>
          <w:sz w:val="28"/>
          <w:szCs w:val="28"/>
        </w:rPr>
        <w:t xml:space="preserve"> radi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že sa niečo rob</w:t>
      </w:r>
      <w:r w:rsidR="005E2CE2">
        <w:rPr>
          <w:rFonts w:ascii="Times New Roman" w:hAnsi="Times New Roman" w:cs="Times New Roman"/>
          <w:sz w:val="28"/>
          <w:szCs w:val="28"/>
        </w:rPr>
        <w:t>í</w:t>
      </w:r>
      <w:r w:rsidRPr="00524C9E">
        <w:rPr>
          <w:rFonts w:ascii="Times New Roman" w:hAnsi="Times New Roman" w:cs="Times New Roman"/>
          <w:sz w:val="28"/>
          <w:szCs w:val="28"/>
        </w:rPr>
        <w:t xml:space="preserve"> a pr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ve im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ktorí si n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s zvolili  sme zaviazaní   pokračovať ďalej  a vylepšiť  a skr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šliť  naše spoločn</w:t>
      </w:r>
      <w:r w:rsidR="005E2CE2">
        <w:rPr>
          <w:rFonts w:ascii="Times New Roman" w:hAnsi="Times New Roman" w:cs="Times New Roman"/>
          <w:sz w:val="28"/>
          <w:szCs w:val="28"/>
        </w:rPr>
        <w:t xml:space="preserve">é </w:t>
      </w:r>
      <w:r w:rsidRPr="00524C9E">
        <w:rPr>
          <w:rFonts w:ascii="Times New Roman" w:hAnsi="Times New Roman" w:cs="Times New Roman"/>
          <w:sz w:val="28"/>
          <w:szCs w:val="28"/>
        </w:rPr>
        <w:t xml:space="preserve"> prostredie.</w:t>
      </w:r>
    </w:p>
    <w:p w:rsidR="005E2CE2" w:rsidRDefault="005E2CE2" w:rsidP="005E2C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4C9E" w:rsidRPr="00524C9E" w:rsidRDefault="00524C9E" w:rsidP="005E2C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4C9E">
        <w:rPr>
          <w:rFonts w:ascii="Times New Roman" w:hAnsi="Times New Roman" w:cs="Times New Roman"/>
          <w:sz w:val="28"/>
          <w:szCs w:val="28"/>
        </w:rPr>
        <w:lastRenderedPageBreak/>
        <w:t>Budeme pokračovať  </w:t>
      </w:r>
      <w:r w:rsidR="005E2CE2">
        <w:rPr>
          <w:rFonts w:ascii="Times New Roman" w:hAnsi="Times New Roman" w:cs="Times New Roman"/>
          <w:sz w:val="28"/>
          <w:szCs w:val="28"/>
        </w:rPr>
        <w:t>ď</w:t>
      </w:r>
      <w:r w:rsidRPr="00524C9E">
        <w:rPr>
          <w:rFonts w:ascii="Times New Roman" w:hAnsi="Times New Roman" w:cs="Times New Roman"/>
          <w:sz w:val="28"/>
          <w:szCs w:val="28"/>
        </w:rPr>
        <w:t>alej  v rekon</w:t>
      </w:r>
      <w:r w:rsidR="005E2CE2">
        <w:rPr>
          <w:rFonts w:ascii="Times New Roman" w:hAnsi="Times New Roman" w:cs="Times New Roman"/>
          <w:sz w:val="28"/>
          <w:szCs w:val="28"/>
        </w:rPr>
        <w:t>š</w:t>
      </w:r>
      <w:r w:rsidRPr="00524C9E">
        <w:rPr>
          <w:rFonts w:ascii="Times New Roman" w:hAnsi="Times New Roman" w:cs="Times New Roman"/>
          <w:sz w:val="28"/>
          <w:szCs w:val="28"/>
        </w:rPr>
        <w:t>trukčných pr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cach tak</w:t>
      </w:r>
      <w:r w:rsidR="005E2CE2">
        <w:rPr>
          <w:rFonts w:ascii="Times New Roman" w:hAnsi="Times New Roman" w:cs="Times New Roman"/>
          <w:sz w:val="28"/>
          <w:szCs w:val="28"/>
        </w:rPr>
        <w:t xml:space="preserve"> </w:t>
      </w:r>
      <w:r w:rsidRPr="00524C9E">
        <w:rPr>
          <w:rFonts w:ascii="Times New Roman" w:hAnsi="Times New Roman" w:cs="Times New Roman"/>
          <w:sz w:val="28"/>
          <w:szCs w:val="28"/>
        </w:rPr>
        <w:t xml:space="preserve"> ako bolo  vlastn</w:t>
      </w:r>
      <w:r w:rsidR="005E2CE2">
        <w:rPr>
          <w:rFonts w:ascii="Times New Roman" w:hAnsi="Times New Roman" w:cs="Times New Roman"/>
          <w:sz w:val="28"/>
          <w:szCs w:val="28"/>
        </w:rPr>
        <w:t>íkom  bytov na schô</w:t>
      </w:r>
      <w:r w:rsidRPr="00524C9E">
        <w:rPr>
          <w:rFonts w:ascii="Times New Roman" w:hAnsi="Times New Roman" w:cs="Times New Roman"/>
          <w:sz w:val="28"/>
          <w:szCs w:val="28"/>
        </w:rPr>
        <w:t>dzi p</w:t>
      </w:r>
      <w:r w:rsidR="005E2CE2">
        <w:rPr>
          <w:rFonts w:ascii="Times New Roman" w:hAnsi="Times New Roman" w:cs="Times New Roman"/>
          <w:sz w:val="28"/>
          <w:szCs w:val="28"/>
        </w:rPr>
        <w:t>redložené</w:t>
      </w:r>
      <w:r w:rsidRPr="00524C9E">
        <w:rPr>
          <w:rFonts w:ascii="Times New Roman" w:hAnsi="Times New Roman" w:cs="Times New Roman"/>
          <w:sz w:val="28"/>
          <w:szCs w:val="28"/>
        </w:rPr>
        <w:t xml:space="preserve"> a  aj nimi riadne schv</w:t>
      </w:r>
      <w:r w:rsidR="005E2CE2">
        <w:rPr>
          <w:rFonts w:ascii="Times New Roman" w:hAnsi="Times New Roman" w:cs="Times New Roman"/>
          <w:sz w:val="28"/>
          <w:szCs w:val="28"/>
        </w:rPr>
        <w:t>álené</w:t>
      </w:r>
      <w:r w:rsidRPr="00524C9E">
        <w:rPr>
          <w:rFonts w:ascii="Times New Roman" w:hAnsi="Times New Roman" w:cs="Times New Roman"/>
          <w:sz w:val="28"/>
          <w:szCs w:val="28"/>
        </w:rPr>
        <w:t>. </w:t>
      </w:r>
    </w:p>
    <w:p w:rsidR="005E2CE2" w:rsidRDefault="005E2CE2" w:rsidP="00524C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24C9E" w:rsidRPr="00524C9E" w:rsidRDefault="00524C9E" w:rsidP="00524C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4C9E">
        <w:rPr>
          <w:rFonts w:ascii="Times New Roman" w:hAnsi="Times New Roman" w:cs="Times New Roman"/>
          <w:sz w:val="28"/>
          <w:szCs w:val="28"/>
        </w:rPr>
        <w:t>Tým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ktorí s</w:t>
      </w:r>
      <w:r w:rsidR="005E2CE2">
        <w:rPr>
          <w:rFonts w:ascii="Times New Roman" w:hAnsi="Times New Roman" w:cs="Times New Roman"/>
          <w:sz w:val="28"/>
          <w:szCs w:val="28"/>
        </w:rPr>
        <w:t>ú</w:t>
      </w:r>
      <w:r w:rsidRPr="00524C9E">
        <w:rPr>
          <w:rFonts w:ascii="Times New Roman" w:hAnsi="Times New Roman" w:cs="Times New Roman"/>
          <w:sz w:val="28"/>
          <w:szCs w:val="28"/>
        </w:rPr>
        <w:t xml:space="preserve"> st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le nespokojní a len kritizujú a ohov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rajú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odpor</w:t>
      </w:r>
      <w:r w:rsidR="005E2CE2">
        <w:rPr>
          <w:rFonts w:ascii="Times New Roman" w:hAnsi="Times New Roman" w:cs="Times New Roman"/>
          <w:sz w:val="28"/>
          <w:szCs w:val="28"/>
        </w:rPr>
        <w:t>ú</w:t>
      </w:r>
      <w:r w:rsidRPr="00524C9E">
        <w:rPr>
          <w:rFonts w:ascii="Times New Roman" w:hAnsi="Times New Roman" w:cs="Times New Roman"/>
          <w:sz w:val="28"/>
          <w:szCs w:val="28"/>
        </w:rPr>
        <w:t>čam z</w:t>
      </w:r>
      <w:r w:rsidR="005E2CE2">
        <w:rPr>
          <w:rFonts w:ascii="Times New Roman" w:hAnsi="Times New Roman" w:cs="Times New Roman"/>
          <w:sz w:val="28"/>
          <w:szCs w:val="28"/>
        </w:rPr>
        <w:t>ú</w:t>
      </w:r>
      <w:r w:rsidRPr="00524C9E">
        <w:rPr>
          <w:rFonts w:ascii="Times New Roman" w:hAnsi="Times New Roman" w:cs="Times New Roman"/>
          <w:sz w:val="28"/>
          <w:szCs w:val="28"/>
        </w:rPr>
        <w:t>čast</w:t>
      </w:r>
      <w:r w:rsidR="005E2CE2">
        <w:rPr>
          <w:rFonts w:ascii="Times New Roman" w:hAnsi="Times New Roman" w:cs="Times New Roman"/>
          <w:sz w:val="28"/>
          <w:szCs w:val="28"/>
        </w:rPr>
        <w:t>ň</w:t>
      </w:r>
      <w:r w:rsidRPr="00524C9E">
        <w:rPr>
          <w:rFonts w:ascii="Times New Roman" w:hAnsi="Times New Roman" w:cs="Times New Roman"/>
          <w:sz w:val="28"/>
          <w:szCs w:val="28"/>
        </w:rPr>
        <w:t>ovať sa schôdz</w:t>
      </w:r>
      <w:r w:rsidR="005E2CE2">
        <w:rPr>
          <w:rFonts w:ascii="Times New Roman" w:hAnsi="Times New Roman" w:cs="Times New Roman"/>
          <w:sz w:val="28"/>
          <w:szCs w:val="28"/>
        </w:rPr>
        <w:t>í</w:t>
      </w:r>
      <w:r w:rsidRPr="00524C9E">
        <w:rPr>
          <w:rFonts w:ascii="Times New Roman" w:hAnsi="Times New Roman" w:cs="Times New Roman"/>
          <w:sz w:val="28"/>
          <w:szCs w:val="28"/>
        </w:rPr>
        <w:t xml:space="preserve"> a predniesť svoje v</w:t>
      </w:r>
      <w:r w:rsidR="005E2CE2">
        <w:rPr>
          <w:rFonts w:ascii="Times New Roman" w:hAnsi="Times New Roman" w:cs="Times New Roman"/>
          <w:sz w:val="28"/>
          <w:szCs w:val="28"/>
        </w:rPr>
        <w:t>ý</w:t>
      </w:r>
      <w:r w:rsidRPr="00524C9E">
        <w:rPr>
          <w:rFonts w:ascii="Times New Roman" w:hAnsi="Times New Roman" w:cs="Times New Roman"/>
          <w:sz w:val="28"/>
          <w:szCs w:val="28"/>
        </w:rPr>
        <w:t>hrady  verejne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kde si to môžu dať vysvetliť pred všetkými. </w:t>
      </w:r>
    </w:p>
    <w:p w:rsidR="00524C9E" w:rsidRPr="00524C9E" w:rsidRDefault="00524C9E" w:rsidP="00524C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4C9E">
        <w:rPr>
          <w:rFonts w:ascii="Times New Roman" w:hAnsi="Times New Roman" w:cs="Times New Roman"/>
          <w:sz w:val="28"/>
          <w:szCs w:val="28"/>
        </w:rPr>
        <w:t>Samozrejme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ak si niekto mysl</w:t>
      </w:r>
      <w:r w:rsidR="005E2CE2">
        <w:rPr>
          <w:rFonts w:ascii="Times New Roman" w:hAnsi="Times New Roman" w:cs="Times New Roman"/>
          <w:sz w:val="28"/>
          <w:szCs w:val="28"/>
        </w:rPr>
        <w:t>í,</w:t>
      </w:r>
      <w:r w:rsidRPr="00524C9E">
        <w:rPr>
          <w:rFonts w:ascii="Times New Roman" w:hAnsi="Times New Roman" w:cs="Times New Roman"/>
          <w:sz w:val="28"/>
          <w:szCs w:val="28"/>
        </w:rPr>
        <w:t xml:space="preserve"> že by to vedel  robiť lepšie, lacnejšie, odbornejšie  je vítaný v našom tíme.</w:t>
      </w:r>
    </w:p>
    <w:p w:rsidR="00524C9E" w:rsidRPr="00524C9E" w:rsidRDefault="00524C9E" w:rsidP="00524C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24C9E" w:rsidRPr="00524C9E" w:rsidRDefault="00524C9E" w:rsidP="00524C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4C9E">
        <w:rPr>
          <w:rFonts w:ascii="Times New Roman" w:hAnsi="Times New Roman" w:cs="Times New Roman"/>
          <w:sz w:val="28"/>
          <w:szCs w:val="28"/>
        </w:rPr>
        <w:t>Ďakujeme všetkým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ktorí n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s podporujú a aspoň mil</w:t>
      </w:r>
      <w:r w:rsidR="005E2CE2">
        <w:rPr>
          <w:rFonts w:ascii="Times New Roman" w:hAnsi="Times New Roman" w:cs="Times New Roman"/>
          <w:sz w:val="28"/>
          <w:szCs w:val="28"/>
        </w:rPr>
        <w:t>ý</w:t>
      </w:r>
      <w:r w:rsidRPr="00524C9E">
        <w:rPr>
          <w:rFonts w:ascii="Times New Roman" w:hAnsi="Times New Roman" w:cs="Times New Roman"/>
          <w:sz w:val="28"/>
          <w:szCs w:val="28"/>
        </w:rPr>
        <w:t>m slovkom povzbudia  v</w:t>
      </w:r>
      <w:r w:rsidR="005E2CE2">
        <w:rPr>
          <w:rFonts w:ascii="Times New Roman" w:hAnsi="Times New Roman" w:cs="Times New Roman"/>
          <w:sz w:val="28"/>
          <w:szCs w:val="28"/>
        </w:rPr>
        <w:t xml:space="preserve"> </w:t>
      </w:r>
      <w:r w:rsidRPr="00524C9E">
        <w:rPr>
          <w:rFonts w:ascii="Times New Roman" w:hAnsi="Times New Roman" w:cs="Times New Roman"/>
          <w:sz w:val="28"/>
          <w:szCs w:val="28"/>
        </w:rPr>
        <w:t>pr</w:t>
      </w:r>
      <w:r w:rsidR="005E2CE2">
        <w:rPr>
          <w:rFonts w:ascii="Times New Roman" w:hAnsi="Times New Roman" w:cs="Times New Roman"/>
          <w:sz w:val="28"/>
          <w:szCs w:val="28"/>
        </w:rPr>
        <w:t>á</w:t>
      </w:r>
      <w:r w:rsidRPr="00524C9E">
        <w:rPr>
          <w:rFonts w:ascii="Times New Roman" w:hAnsi="Times New Roman" w:cs="Times New Roman"/>
          <w:sz w:val="28"/>
          <w:szCs w:val="28"/>
        </w:rPr>
        <w:t>ci</w:t>
      </w:r>
      <w:r w:rsidR="005E2CE2">
        <w:rPr>
          <w:rFonts w:ascii="Times New Roman" w:hAnsi="Times New Roman" w:cs="Times New Roman"/>
          <w:sz w:val="28"/>
          <w:szCs w:val="28"/>
        </w:rPr>
        <w:t>,</w:t>
      </w:r>
      <w:r w:rsidRPr="00524C9E">
        <w:rPr>
          <w:rFonts w:ascii="Times New Roman" w:hAnsi="Times New Roman" w:cs="Times New Roman"/>
          <w:sz w:val="28"/>
          <w:szCs w:val="28"/>
        </w:rPr>
        <w:t xml:space="preserve"> ktorú rob</w:t>
      </w:r>
      <w:r w:rsidR="005E2CE2">
        <w:rPr>
          <w:rFonts w:ascii="Times New Roman" w:hAnsi="Times New Roman" w:cs="Times New Roman"/>
          <w:sz w:val="28"/>
          <w:szCs w:val="28"/>
        </w:rPr>
        <w:t>í</w:t>
      </w:r>
      <w:r w:rsidRPr="00524C9E">
        <w:rPr>
          <w:rFonts w:ascii="Times New Roman" w:hAnsi="Times New Roman" w:cs="Times New Roman"/>
          <w:sz w:val="28"/>
          <w:szCs w:val="28"/>
        </w:rPr>
        <w:t xml:space="preserve">me na </w:t>
      </w:r>
      <w:r w:rsidR="005E2CE2">
        <w:rPr>
          <w:rFonts w:ascii="Times New Roman" w:hAnsi="Times New Roman" w:cs="Times New Roman"/>
          <w:sz w:val="28"/>
          <w:szCs w:val="28"/>
        </w:rPr>
        <w:t>ú</w:t>
      </w:r>
      <w:r w:rsidRPr="00524C9E">
        <w:rPr>
          <w:rFonts w:ascii="Times New Roman" w:hAnsi="Times New Roman" w:cs="Times New Roman"/>
          <w:sz w:val="28"/>
          <w:szCs w:val="28"/>
        </w:rPr>
        <w:t>kor vlastn</w:t>
      </w:r>
      <w:r w:rsidR="005E2CE2">
        <w:rPr>
          <w:rFonts w:ascii="Times New Roman" w:hAnsi="Times New Roman" w:cs="Times New Roman"/>
          <w:sz w:val="28"/>
          <w:szCs w:val="28"/>
        </w:rPr>
        <w:t>é</w:t>
      </w:r>
      <w:r w:rsidRPr="00524C9E">
        <w:rPr>
          <w:rFonts w:ascii="Times New Roman" w:hAnsi="Times New Roman" w:cs="Times New Roman"/>
          <w:sz w:val="28"/>
          <w:szCs w:val="28"/>
        </w:rPr>
        <w:t>ho</w:t>
      </w:r>
      <w:r w:rsidR="005E2CE2">
        <w:rPr>
          <w:rFonts w:ascii="Times New Roman" w:hAnsi="Times New Roman" w:cs="Times New Roman"/>
          <w:sz w:val="28"/>
          <w:szCs w:val="28"/>
        </w:rPr>
        <w:t xml:space="preserve"> voľného</w:t>
      </w:r>
      <w:r w:rsidRPr="00524C9E">
        <w:rPr>
          <w:rFonts w:ascii="Times New Roman" w:hAnsi="Times New Roman" w:cs="Times New Roman"/>
          <w:sz w:val="28"/>
          <w:szCs w:val="28"/>
        </w:rPr>
        <w:t xml:space="preserve"> času.</w:t>
      </w:r>
    </w:p>
    <w:p w:rsidR="005E2CE2" w:rsidRDefault="005E2CE2" w:rsidP="00D5587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33274" w:rsidRPr="00A51C0E" w:rsidRDefault="004540C6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 xml:space="preserve">AK SA CHCETE PRIDAŤ, STE VÍTANÍ  !!!   </w:t>
      </w:r>
      <w:r w:rsidR="00A51C0E">
        <w:rPr>
          <w:rFonts w:ascii="Times New Roman" w:hAnsi="Times New Roman" w:cs="Times New Roman"/>
          <w:sz w:val="28"/>
          <w:szCs w:val="28"/>
        </w:rPr>
        <w:t>( hoci gro práce je za nami )</w:t>
      </w:r>
    </w:p>
    <w:p w:rsidR="00B81175" w:rsidRPr="00A51C0E" w:rsidRDefault="004540C6" w:rsidP="00D55874">
      <w:pPr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 xml:space="preserve">Až keď sa pridáte, </w:t>
      </w:r>
      <w:r w:rsidR="00A51C0E">
        <w:rPr>
          <w:rFonts w:ascii="Times New Roman" w:hAnsi="Times New Roman" w:cs="Times New Roman"/>
          <w:sz w:val="28"/>
          <w:szCs w:val="28"/>
        </w:rPr>
        <w:t xml:space="preserve">zistíte </w:t>
      </w:r>
      <w:r w:rsidRPr="00A51C0E">
        <w:rPr>
          <w:rFonts w:ascii="Times New Roman" w:hAnsi="Times New Roman" w:cs="Times New Roman"/>
          <w:sz w:val="28"/>
          <w:szCs w:val="28"/>
        </w:rPr>
        <w:t>koľko osobného času a energie si táto práca vyžaduje.</w:t>
      </w:r>
      <w:r w:rsidR="00F33274" w:rsidRPr="00A51C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1C0E" w:rsidRDefault="00A51C0E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E2CE2" w:rsidRDefault="005E2CE2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E2CE2" w:rsidRDefault="005E2CE2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E6C9F" w:rsidRPr="00A51C0E" w:rsidRDefault="00CE6C9F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>Košice, 22.6.2016                                                       Ing. Gabriela  S z a f k o v á</w:t>
      </w:r>
    </w:p>
    <w:p w:rsidR="00CE6C9F" w:rsidRDefault="00CE6C9F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51C0E">
        <w:rPr>
          <w:rFonts w:ascii="Times New Roman" w:hAnsi="Times New Roman" w:cs="Times New Roman"/>
          <w:sz w:val="28"/>
          <w:szCs w:val="28"/>
        </w:rPr>
        <w:tab/>
      </w:r>
      <w:r w:rsidRPr="00A51C0E">
        <w:rPr>
          <w:rFonts w:ascii="Times New Roman" w:hAnsi="Times New Roman" w:cs="Times New Roman"/>
          <w:sz w:val="28"/>
          <w:szCs w:val="28"/>
        </w:rPr>
        <w:tab/>
      </w:r>
      <w:r w:rsidRPr="00A51C0E">
        <w:rPr>
          <w:rFonts w:ascii="Times New Roman" w:hAnsi="Times New Roman" w:cs="Times New Roman"/>
          <w:sz w:val="28"/>
          <w:szCs w:val="28"/>
        </w:rPr>
        <w:tab/>
      </w:r>
      <w:r w:rsidRPr="00A51C0E">
        <w:rPr>
          <w:rFonts w:ascii="Times New Roman" w:hAnsi="Times New Roman" w:cs="Times New Roman"/>
          <w:sz w:val="28"/>
          <w:szCs w:val="28"/>
        </w:rPr>
        <w:tab/>
      </w:r>
      <w:r w:rsidRPr="00A51C0E">
        <w:rPr>
          <w:rFonts w:ascii="Times New Roman" w:hAnsi="Times New Roman" w:cs="Times New Roman"/>
          <w:sz w:val="28"/>
          <w:szCs w:val="28"/>
        </w:rPr>
        <w:tab/>
      </w:r>
      <w:r w:rsidRPr="00A51C0E">
        <w:rPr>
          <w:rFonts w:ascii="Times New Roman" w:hAnsi="Times New Roman" w:cs="Times New Roman"/>
          <w:sz w:val="28"/>
          <w:szCs w:val="28"/>
        </w:rPr>
        <w:tab/>
      </w:r>
      <w:r w:rsidRPr="00A51C0E">
        <w:rPr>
          <w:rFonts w:ascii="Times New Roman" w:hAnsi="Times New Roman" w:cs="Times New Roman"/>
          <w:sz w:val="28"/>
          <w:szCs w:val="28"/>
        </w:rPr>
        <w:tab/>
      </w:r>
      <w:r w:rsidRPr="00A51C0E">
        <w:rPr>
          <w:rFonts w:ascii="Times New Roman" w:hAnsi="Times New Roman" w:cs="Times New Roman"/>
          <w:sz w:val="28"/>
          <w:szCs w:val="28"/>
        </w:rPr>
        <w:tab/>
        <w:t>predseda SVB LOMSTRED Košice</w:t>
      </w:r>
    </w:p>
    <w:p w:rsidR="005E2CE2" w:rsidRDefault="005E2CE2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E2CE2" w:rsidRDefault="005E2CE2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PS. </w:t>
      </w:r>
    </w:p>
    <w:p w:rsidR="005E2CE2" w:rsidRDefault="005E2CE2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Dnes, 28.6.2016 sme zistili, že sú medzi nami, ktor</w:t>
      </w:r>
      <w:r w:rsidR="007C6438">
        <w:rPr>
          <w:rFonts w:ascii="Times New Roman" w:hAnsi="Times New Roman" w:cs="Times New Roman"/>
          <w:sz w:val="28"/>
          <w:szCs w:val="28"/>
        </w:rPr>
        <w:t>í</w:t>
      </w:r>
      <w:r>
        <w:rPr>
          <w:rFonts w:ascii="Times New Roman" w:hAnsi="Times New Roman" w:cs="Times New Roman"/>
          <w:sz w:val="28"/>
          <w:szCs w:val="28"/>
        </w:rPr>
        <w:t xml:space="preserve"> nestoja o to, aby sme mali krajšie spoločné priestory. </w:t>
      </w:r>
    </w:p>
    <w:p w:rsidR="005E2CE2" w:rsidRDefault="005E2CE2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Lomenej 24 niekto ( iba ten,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čo má pivnicu na tej strane ) vymontoval kukátko z nových pivničných dverí. </w:t>
      </w:r>
    </w:p>
    <w:p w:rsidR="005E2CE2" w:rsidRDefault="005E2CE2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Lomenej 22 už skôr niekto vylomil komplet zámok na dverách pod schodami.</w:t>
      </w:r>
    </w:p>
    <w:p w:rsidR="005E2CE2" w:rsidRDefault="005E2CE2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Niektorí máte námietky, že na čo kamery, na čo 7 kamier, a dnes to vyzerá, že aj to je málo.</w:t>
      </w:r>
    </w:p>
    <w:p w:rsidR="00524C9E" w:rsidRDefault="00524C9E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24C9E" w:rsidRDefault="00524C9E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24C9E" w:rsidRPr="00524C9E" w:rsidRDefault="00524C9E" w:rsidP="00524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4C9E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24C9E" w:rsidRPr="00524C9E" w:rsidRDefault="00524C9E" w:rsidP="00524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4C9E" w:rsidRPr="00524C9E" w:rsidRDefault="00524C9E" w:rsidP="00524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4C9E" w:rsidRPr="00524C9E" w:rsidRDefault="00524C9E" w:rsidP="00524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4C9E" w:rsidRPr="00524C9E" w:rsidRDefault="00524C9E" w:rsidP="00524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4C9E" w:rsidRPr="00524C9E" w:rsidRDefault="00524C9E" w:rsidP="00524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4C9E" w:rsidRPr="00524C9E" w:rsidRDefault="00524C9E" w:rsidP="00524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4C9E">
        <w:rPr>
          <w:rFonts w:ascii="Times New Roman" w:eastAsia="Times New Roman" w:hAnsi="Times New Roman" w:cs="Times New Roman"/>
          <w:sz w:val="24"/>
          <w:szCs w:val="24"/>
        </w:rPr>
        <w:t>. </w:t>
      </w:r>
    </w:p>
    <w:p w:rsidR="00524C9E" w:rsidRPr="00A51C0E" w:rsidRDefault="00524C9E" w:rsidP="00CE6C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524C9E" w:rsidRPr="00A51C0E" w:rsidSect="005E2CE2">
      <w:pgSz w:w="11906" w:h="16838"/>
      <w:pgMar w:top="1135" w:right="566" w:bottom="1135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874"/>
    <w:rsid w:val="0000297D"/>
    <w:rsid w:val="00003C1A"/>
    <w:rsid w:val="00007A19"/>
    <w:rsid w:val="00012D50"/>
    <w:rsid w:val="00015C50"/>
    <w:rsid w:val="0002323D"/>
    <w:rsid w:val="000259DB"/>
    <w:rsid w:val="00026F1E"/>
    <w:rsid w:val="00030533"/>
    <w:rsid w:val="00031D22"/>
    <w:rsid w:val="00032B31"/>
    <w:rsid w:val="000349FD"/>
    <w:rsid w:val="00034A58"/>
    <w:rsid w:val="00044192"/>
    <w:rsid w:val="00047340"/>
    <w:rsid w:val="000477C1"/>
    <w:rsid w:val="00051A8C"/>
    <w:rsid w:val="00053761"/>
    <w:rsid w:val="00054BCD"/>
    <w:rsid w:val="0005699D"/>
    <w:rsid w:val="000572D8"/>
    <w:rsid w:val="00057F45"/>
    <w:rsid w:val="00061867"/>
    <w:rsid w:val="000636C6"/>
    <w:rsid w:val="000648A2"/>
    <w:rsid w:val="00073096"/>
    <w:rsid w:val="00073B51"/>
    <w:rsid w:val="00076097"/>
    <w:rsid w:val="00080BFB"/>
    <w:rsid w:val="00080CD8"/>
    <w:rsid w:val="0008210C"/>
    <w:rsid w:val="0008230E"/>
    <w:rsid w:val="000860EC"/>
    <w:rsid w:val="00091D57"/>
    <w:rsid w:val="0009261A"/>
    <w:rsid w:val="00096BDB"/>
    <w:rsid w:val="000970DE"/>
    <w:rsid w:val="0009771E"/>
    <w:rsid w:val="000A08A0"/>
    <w:rsid w:val="000A4146"/>
    <w:rsid w:val="000A4738"/>
    <w:rsid w:val="000A5505"/>
    <w:rsid w:val="000A69FF"/>
    <w:rsid w:val="000B1B07"/>
    <w:rsid w:val="000B310E"/>
    <w:rsid w:val="000B3CD1"/>
    <w:rsid w:val="000B426B"/>
    <w:rsid w:val="000B6ABC"/>
    <w:rsid w:val="000C27D4"/>
    <w:rsid w:val="000C445C"/>
    <w:rsid w:val="000C6121"/>
    <w:rsid w:val="000C6728"/>
    <w:rsid w:val="000D0C50"/>
    <w:rsid w:val="000E23C4"/>
    <w:rsid w:val="000E267E"/>
    <w:rsid w:val="000F0FDB"/>
    <w:rsid w:val="000F1B1F"/>
    <w:rsid w:val="000F1B61"/>
    <w:rsid w:val="000F2380"/>
    <w:rsid w:val="000F3902"/>
    <w:rsid w:val="000F480C"/>
    <w:rsid w:val="000F4A75"/>
    <w:rsid w:val="000F4DF0"/>
    <w:rsid w:val="000F6E30"/>
    <w:rsid w:val="00103988"/>
    <w:rsid w:val="00105583"/>
    <w:rsid w:val="00105908"/>
    <w:rsid w:val="00110717"/>
    <w:rsid w:val="001107F3"/>
    <w:rsid w:val="00111128"/>
    <w:rsid w:val="00111B63"/>
    <w:rsid w:val="001130DD"/>
    <w:rsid w:val="00117416"/>
    <w:rsid w:val="00121020"/>
    <w:rsid w:val="00121809"/>
    <w:rsid w:val="00126448"/>
    <w:rsid w:val="001272A7"/>
    <w:rsid w:val="001275D3"/>
    <w:rsid w:val="00132173"/>
    <w:rsid w:val="00132757"/>
    <w:rsid w:val="00142135"/>
    <w:rsid w:val="0014329F"/>
    <w:rsid w:val="001439F4"/>
    <w:rsid w:val="00152CF4"/>
    <w:rsid w:val="00153A06"/>
    <w:rsid w:val="00154E74"/>
    <w:rsid w:val="00155F4F"/>
    <w:rsid w:val="0015679B"/>
    <w:rsid w:val="00156C7C"/>
    <w:rsid w:val="001614C8"/>
    <w:rsid w:val="00162091"/>
    <w:rsid w:val="00162360"/>
    <w:rsid w:val="00164533"/>
    <w:rsid w:val="0018007D"/>
    <w:rsid w:val="00181FF5"/>
    <w:rsid w:val="00183457"/>
    <w:rsid w:val="00187573"/>
    <w:rsid w:val="00187D97"/>
    <w:rsid w:val="00192D66"/>
    <w:rsid w:val="00193E77"/>
    <w:rsid w:val="00193F60"/>
    <w:rsid w:val="001946BE"/>
    <w:rsid w:val="001B385C"/>
    <w:rsid w:val="001B6890"/>
    <w:rsid w:val="001B6F8E"/>
    <w:rsid w:val="001C516F"/>
    <w:rsid w:val="001C7901"/>
    <w:rsid w:val="001D35F4"/>
    <w:rsid w:val="001D3DCA"/>
    <w:rsid w:val="001D70EE"/>
    <w:rsid w:val="001D7F5F"/>
    <w:rsid w:val="001E1192"/>
    <w:rsid w:val="001E3C59"/>
    <w:rsid w:val="001E6A69"/>
    <w:rsid w:val="001F1EE2"/>
    <w:rsid w:val="001F2079"/>
    <w:rsid w:val="001F671F"/>
    <w:rsid w:val="001F7572"/>
    <w:rsid w:val="00200500"/>
    <w:rsid w:val="00205296"/>
    <w:rsid w:val="00205998"/>
    <w:rsid w:val="00205C14"/>
    <w:rsid w:val="00206136"/>
    <w:rsid w:val="00207B1C"/>
    <w:rsid w:val="00207BAE"/>
    <w:rsid w:val="00210E5D"/>
    <w:rsid w:val="00212D77"/>
    <w:rsid w:val="0022243B"/>
    <w:rsid w:val="00222CD4"/>
    <w:rsid w:val="0022384F"/>
    <w:rsid w:val="002260BB"/>
    <w:rsid w:val="002261C9"/>
    <w:rsid w:val="002275E2"/>
    <w:rsid w:val="00230FEF"/>
    <w:rsid w:val="002320E9"/>
    <w:rsid w:val="00236080"/>
    <w:rsid w:val="0023737A"/>
    <w:rsid w:val="00242BA2"/>
    <w:rsid w:val="00242CF8"/>
    <w:rsid w:val="0024360D"/>
    <w:rsid w:val="002445C8"/>
    <w:rsid w:val="00251BDA"/>
    <w:rsid w:val="00254E4E"/>
    <w:rsid w:val="002551D6"/>
    <w:rsid w:val="0025600E"/>
    <w:rsid w:val="00256604"/>
    <w:rsid w:val="00262EC2"/>
    <w:rsid w:val="00266538"/>
    <w:rsid w:val="0027192E"/>
    <w:rsid w:val="00271AE5"/>
    <w:rsid w:val="00272E31"/>
    <w:rsid w:val="00273703"/>
    <w:rsid w:val="00277902"/>
    <w:rsid w:val="00280823"/>
    <w:rsid w:val="002815E8"/>
    <w:rsid w:val="00283B7C"/>
    <w:rsid w:val="002844D1"/>
    <w:rsid w:val="00285653"/>
    <w:rsid w:val="00287ED5"/>
    <w:rsid w:val="00291225"/>
    <w:rsid w:val="00295079"/>
    <w:rsid w:val="002976FF"/>
    <w:rsid w:val="002A1450"/>
    <w:rsid w:val="002A2B2B"/>
    <w:rsid w:val="002A3EC4"/>
    <w:rsid w:val="002A751D"/>
    <w:rsid w:val="002B11B5"/>
    <w:rsid w:val="002B3BE8"/>
    <w:rsid w:val="002B49A3"/>
    <w:rsid w:val="002C4C2B"/>
    <w:rsid w:val="002C5762"/>
    <w:rsid w:val="002C587F"/>
    <w:rsid w:val="002D0381"/>
    <w:rsid w:val="002D1178"/>
    <w:rsid w:val="002D409D"/>
    <w:rsid w:val="002D5DA8"/>
    <w:rsid w:val="002D5FF3"/>
    <w:rsid w:val="002D736F"/>
    <w:rsid w:val="002E0985"/>
    <w:rsid w:val="002E1043"/>
    <w:rsid w:val="002F07CC"/>
    <w:rsid w:val="002F48EC"/>
    <w:rsid w:val="00301D77"/>
    <w:rsid w:val="003033E0"/>
    <w:rsid w:val="0031204C"/>
    <w:rsid w:val="003157BE"/>
    <w:rsid w:val="00316853"/>
    <w:rsid w:val="003170D2"/>
    <w:rsid w:val="00317988"/>
    <w:rsid w:val="00322D4A"/>
    <w:rsid w:val="00323944"/>
    <w:rsid w:val="003306D4"/>
    <w:rsid w:val="003344F7"/>
    <w:rsid w:val="0033635E"/>
    <w:rsid w:val="00337744"/>
    <w:rsid w:val="00340415"/>
    <w:rsid w:val="00342436"/>
    <w:rsid w:val="00345B9F"/>
    <w:rsid w:val="00352390"/>
    <w:rsid w:val="0035710F"/>
    <w:rsid w:val="00360A48"/>
    <w:rsid w:val="00361B96"/>
    <w:rsid w:val="003701F3"/>
    <w:rsid w:val="00370701"/>
    <w:rsid w:val="00374487"/>
    <w:rsid w:val="00376A02"/>
    <w:rsid w:val="00377276"/>
    <w:rsid w:val="003773A1"/>
    <w:rsid w:val="00377EE6"/>
    <w:rsid w:val="003815F7"/>
    <w:rsid w:val="00382144"/>
    <w:rsid w:val="0038389C"/>
    <w:rsid w:val="0038577B"/>
    <w:rsid w:val="00386850"/>
    <w:rsid w:val="003933CF"/>
    <w:rsid w:val="003A4876"/>
    <w:rsid w:val="003A58DE"/>
    <w:rsid w:val="003B4E86"/>
    <w:rsid w:val="003C078E"/>
    <w:rsid w:val="003C6478"/>
    <w:rsid w:val="003C71F2"/>
    <w:rsid w:val="003C7378"/>
    <w:rsid w:val="003D025F"/>
    <w:rsid w:val="003D03E0"/>
    <w:rsid w:val="003D3195"/>
    <w:rsid w:val="003D4D4B"/>
    <w:rsid w:val="003D570E"/>
    <w:rsid w:val="003D594B"/>
    <w:rsid w:val="003E1259"/>
    <w:rsid w:val="003E35AA"/>
    <w:rsid w:val="003E3AAE"/>
    <w:rsid w:val="003E4DBF"/>
    <w:rsid w:val="003E51CE"/>
    <w:rsid w:val="003E6376"/>
    <w:rsid w:val="003E6C9C"/>
    <w:rsid w:val="003E71BB"/>
    <w:rsid w:val="003F1EF4"/>
    <w:rsid w:val="003F3A90"/>
    <w:rsid w:val="003F62AD"/>
    <w:rsid w:val="004019BB"/>
    <w:rsid w:val="00412342"/>
    <w:rsid w:val="00415CFE"/>
    <w:rsid w:val="004169A7"/>
    <w:rsid w:val="00420D4E"/>
    <w:rsid w:val="0042413B"/>
    <w:rsid w:val="00427D67"/>
    <w:rsid w:val="00431379"/>
    <w:rsid w:val="00433967"/>
    <w:rsid w:val="00433FD8"/>
    <w:rsid w:val="00434F9F"/>
    <w:rsid w:val="00442EF0"/>
    <w:rsid w:val="004445E7"/>
    <w:rsid w:val="00452F79"/>
    <w:rsid w:val="00453868"/>
    <w:rsid w:val="004540C6"/>
    <w:rsid w:val="00455DBC"/>
    <w:rsid w:val="00455E1C"/>
    <w:rsid w:val="0045651A"/>
    <w:rsid w:val="004567C6"/>
    <w:rsid w:val="00467A13"/>
    <w:rsid w:val="004756D9"/>
    <w:rsid w:val="00484AC4"/>
    <w:rsid w:val="00491D90"/>
    <w:rsid w:val="00493733"/>
    <w:rsid w:val="004948E7"/>
    <w:rsid w:val="00494B5B"/>
    <w:rsid w:val="004972BF"/>
    <w:rsid w:val="004A0CDA"/>
    <w:rsid w:val="004A1617"/>
    <w:rsid w:val="004A6686"/>
    <w:rsid w:val="004A6BAC"/>
    <w:rsid w:val="004A6D37"/>
    <w:rsid w:val="004A77AD"/>
    <w:rsid w:val="004B1A0E"/>
    <w:rsid w:val="004B59D6"/>
    <w:rsid w:val="004C0ECC"/>
    <w:rsid w:val="004C26A5"/>
    <w:rsid w:val="004C28F9"/>
    <w:rsid w:val="004C3F88"/>
    <w:rsid w:val="004C5453"/>
    <w:rsid w:val="004D1073"/>
    <w:rsid w:val="004D27EB"/>
    <w:rsid w:val="004D4172"/>
    <w:rsid w:val="004D7CE2"/>
    <w:rsid w:val="004E0937"/>
    <w:rsid w:val="004E18DA"/>
    <w:rsid w:val="004E285B"/>
    <w:rsid w:val="004F4CA0"/>
    <w:rsid w:val="004F5753"/>
    <w:rsid w:val="00500D08"/>
    <w:rsid w:val="00501FDA"/>
    <w:rsid w:val="00502168"/>
    <w:rsid w:val="00504275"/>
    <w:rsid w:val="00515BA9"/>
    <w:rsid w:val="005200E6"/>
    <w:rsid w:val="00521F57"/>
    <w:rsid w:val="00522EFD"/>
    <w:rsid w:val="005233A7"/>
    <w:rsid w:val="00524C9E"/>
    <w:rsid w:val="00530564"/>
    <w:rsid w:val="00530567"/>
    <w:rsid w:val="00532F39"/>
    <w:rsid w:val="0053554C"/>
    <w:rsid w:val="00540C73"/>
    <w:rsid w:val="00541317"/>
    <w:rsid w:val="005416FC"/>
    <w:rsid w:val="005439BB"/>
    <w:rsid w:val="005451AE"/>
    <w:rsid w:val="0054595E"/>
    <w:rsid w:val="00546B15"/>
    <w:rsid w:val="00547917"/>
    <w:rsid w:val="00547B95"/>
    <w:rsid w:val="0055096E"/>
    <w:rsid w:val="00551D5A"/>
    <w:rsid w:val="00555869"/>
    <w:rsid w:val="00561726"/>
    <w:rsid w:val="00561C48"/>
    <w:rsid w:val="005629D3"/>
    <w:rsid w:val="00563039"/>
    <w:rsid w:val="005660E4"/>
    <w:rsid w:val="00572653"/>
    <w:rsid w:val="005737C0"/>
    <w:rsid w:val="00575F59"/>
    <w:rsid w:val="00581946"/>
    <w:rsid w:val="0058605B"/>
    <w:rsid w:val="0058786A"/>
    <w:rsid w:val="00592246"/>
    <w:rsid w:val="00594985"/>
    <w:rsid w:val="005972F1"/>
    <w:rsid w:val="005A1A4A"/>
    <w:rsid w:val="005B4FB6"/>
    <w:rsid w:val="005B7389"/>
    <w:rsid w:val="005C22B3"/>
    <w:rsid w:val="005C5CD5"/>
    <w:rsid w:val="005E2CE2"/>
    <w:rsid w:val="005E6BDD"/>
    <w:rsid w:val="005F4085"/>
    <w:rsid w:val="005F59EF"/>
    <w:rsid w:val="005F6C99"/>
    <w:rsid w:val="005F7A4C"/>
    <w:rsid w:val="0060023D"/>
    <w:rsid w:val="00601710"/>
    <w:rsid w:val="006048D7"/>
    <w:rsid w:val="0060557B"/>
    <w:rsid w:val="006158DB"/>
    <w:rsid w:val="00616117"/>
    <w:rsid w:val="006176E1"/>
    <w:rsid w:val="00621EC0"/>
    <w:rsid w:val="00626C2C"/>
    <w:rsid w:val="00631253"/>
    <w:rsid w:val="006317A9"/>
    <w:rsid w:val="00633786"/>
    <w:rsid w:val="00633FBE"/>
    <w:rsid w:val="0063646D"/>
    <w:rsid w:val="00640849"/>
    <w:rsid w:val="00641C16"/>
    <w:rsid w:val="00642308"/>
    <w:rsid w:val="00642ADC"/>
    <w:rsid w:val="00644BB2"/>
    <w:rsid w:val="006458E3"/>
    <w:rsid w:val="006507A8"/>
    <w:rsid w:val="0065272E"/>
    <w:rsid w:val="00653B0D"/>
    <w:rsid w:val="00653DAF"/>
    <w:rsid w:val="0065494B"/>
    <w:rsid w:val="00654964"/>
    <w:rsid w:val="0065516A"/>
    <w:rsid w:val="0065651E"/>
    <w:rsid w:val="00660565"/>
    <w:rsid w:val="0066213E"/>
    <w:rsid w:val="00662A6D"/>
    <w:rsid w:val="00665EA8"/>
    <w:rsid w:val="00666AD9"/>
    <w:rsid w:val="0067035D"/>
    <w:rsid w:val="00672A43"/>
    <w:rsid w:val="00674216"/>
    <w:rsid w:val="00675A12"/>
    <w:rsid w:val="00675B8B"/>
    <w:rsid w:val="00680101"/>
    <w:rsid w:val="00684070"/>
    <w:rsid w:val="00690EA7"/>
    <w:rsid w:val="006A1C4D"/>
    <w:rsid w:val="006A29C2"/>
    <w:rsid w:val="006A349E"/>
    <w:rsid w:val="006B2D19"/>
    <w:rsid w:val="006B4133"/>
    <w:rsid w:val="006B4724"/>
    <w:rsid w:val="006B5625"/>
    <w:rsid w:val="006B63B7"/>
    <w:rsid w:val="006C3DA1"/>
    <w:rsid w:val="006C46DB"/>
    <w:rsid w:val="006C5E89"/>
    <w:rsid w:val="006D0BC4"/>
    <w:rsid w:val="006D577A"/>
    <w:rsid w:val="006D703A"/>
    <w:rsid w:val="006D7EB0"/>
    <w:rsid w:val="006E1EB6"/>
    <w:rsid w:val="006E367A"/>
    <w:rsid w:val="006E55F2"/>
    <w:rsid w:val="006E5EA4"/>
    <w:rsid w:val="006F0C22"/>
    <w:rsid w:val="006F2D39"/>
    <w:rsid w:val="006F2EBB"/>
    <w:rsid w:val="00700E69"/>
    <w:rsid w:val="0070167A"/>
    <w:rsid w:val="00702C18"/>
    <w:rsid w:val="00703640"/>
    <w:rsid w:val="0070432F"/>
    <w:rsid w:val="00704CDA"/>
    <w:rsid w:val="00705ACF"/>
    <w:rsid w:val="00711446"/>
    <w:rsid w:val="00712DC0"/>
    <w:rsid w:val="00713B9E"/>
    <w:rsid w:val="00717D35"/>
    <w:rsid w:val="00731837"/>
    <w:rsid w:val="00737153"/>
    <w:rsid w:val="007401FE"/>
    <w:rsid w:val="00742F87"/>
    <w:rsid w:val="00743E68"/>
    <w:rsid w:val="00753007"/>
    <w:rsid w:val="00753BB3"/>
    <w:rsid w:val="0075400C"/>
    <w:rsid w:val="0076033D"/>
    <w:rsid w:val="00765B9F"/>
    <w:rsid w:val="0076728E"/>
    <w:rsid w:val="00771174"/>
    <w:rsid w:val="007746CD"/>
    <w:rsid w:val="00775E71"/>
    <w:rsid w:val="00777CEF"/>
    <w:rsid w:val="007804CB"/>
    <w:rsid w:val="007809AB"/>
    <w:rsid w:val="00780EBC"/>
    <w:rsid w:val="007841D9"/>
    <w:rsid w:val="007850A8"/>
    <w:rsid w:val="007915C7"/>
    <w:rsid w:val="007920C4"/>
    <w:rsid w:val="00792E3F"/>
    <w:rsid w:val="00793AD5"/>
    <w:rsid w:val="00793E57"/>
    <w:rsid w:val="007951E9"/>
    <w:rsid w:val="00795905"/>
    <w:rsid w:val="007A0F40"/>
    <w:rsid w:val="007A11AA"/>
    <w:rsid w:val="007A4594"/>
    <w:rsid w:val="007A4FFB"/>
    <w:rsid w:val="007A57B4"/>
    <w:rsid w:val="007B0273"/>
    <w:rsid w:val="007B0F9F"/>
    <w:rsid w:val="007B1F64"/>
    <w:rsid w:val="007B2A39"/>
    <w:rsid w:val="007B5CCA"/>
    <w:rsid w:val="007B6E2D"/>
    <w:rsid w:val="007C0256"/>
    <w:rsid w:val="007C0A37"/>
    <w:rsid w:val="007C395C"/>
    <w:rsid w:val="007C5AD8"/>
    <w:rsid w:val="007C5EA7"/>
    <w:rsid w:val="007C6438"/>
    <w:rsid w:val="007D08B2"/>
    <w:rsid w:val="007D1BFC"/>
    <w:rsid w:val="007D5A89"/>
    <w:rsid w:val="007D79F3"/>
    <w:rsid w:val="007E021F"/>
    <w:rsid w:val="007E58F4"/>
    <w:rsid w:val="007E791C"/>
    <w:rsid w:val="007F1246"/>
    <w:rsid w:val="00805248"/>
    <w:rsid w:val="00807C0E"/>
    <w:rsid w:val="00807F9D"/>
    <w:rsid w:val="008134BD"/>
    <w:rsid w:val="0081380C"/>
    <w:rsid w:val="00813E5D"/>
    <w:rsid w:val="008154AB"/>
    <w:rsid w:val="00816414"/>
    <w:rsid w:val="00820564"/>
    <w:rsid w:val="00821CE0"/>
    <w:rsid w:val="00822AC9"/>
    <w:rsid w:val="00822C12"/>
    <w:rsid w:val="008258E9"/>
    <w:rsid w:val="0083435E"/>
    <w:rsid w:val="00834DCA"/>
    <w:rsid w:val="008359D0"/>
    <w:rsid w:val="00835BBF"/>
    <w:rsid w:val="00835BCA"/>
    <w:rsid w:val="00835F3B"/>
    <w:rsid w:val="008367CE"/>
    <w:rsid w:val="00840D5B"/>
    <w:rsid w:val="00842C39"/>
    <w:rsid w:val="00844080"/>
    <w:rsid w:val="00847FF0"/>
    <w:rsid w:val="008500B5"/>
    <w:rsid w:val="008549F7"/>
    <w:rsid w:val="00855A1C"/>
    <w:rsid w:val="008564C6"/>
    <w:rsid w:val="00861A9F"/>
    <w:rsid w:val="00862BD7"/>
    <w:rsid w:val="00862C55"/>
    <w:rsid w:val="00863240"/>
    <w:rsid w:val="0086506A"/>
    <w:rsid w:val="008676C8"/>
    <w:rsid w:val="00867839"/>
    <w:rsid w:val="00872596"/>
    <w:rsid w:val="008735D0"/>
    <w:rsid w:val="00874AC5"/>
    <w:rsid w:val="00875155"/>
    <w:rsid w:val="00877702"/>
    <w:rsid w:val="00880E9A"/>
    <w:rsid w:val="00884B21"/>
    <w:rsid w:val="00886E9D"/>
    <w:rsid w:val="00890515"/>
    <w:rsid w:val="00891BD7"/>
    <w:rsid w:val="00891DB7"/>
    <w:rsid w:val="008961C8"/>
    <w:rsid w:val="008A76F2"/>
    <w:rsid w:val="008A7F2B"/>
    <w:rsid w:val="008B1396"/>
    <w:rsid w:val="008B504A"/>
    <w:rsid w:val="008B5C28"/>
    <w:rsid w:val="008B62E5"/>
    <w:rsid w:val="008B6E8D"/>
    <w:rsid w:val="008C4C3A"/>
    <w:rsid w:val="008C5AED"/>
    <w:rsid w:val="008C718A"/>
    <w:rsid w:val="008C771E"/>
    <w:rsid w:val="008D377F"/>
    <w:rsid w:val="008D6BA3"/>
    <w:rsid w:val="008E019B"/>
    <w:rsid w:val="008E039B"/>
    <w:rsid w:val="008E67DE"/>
    <w:rsid w:val="008E693C"/>
    <w:rsid w:val="008E7A3C"/>
    <w:rsid w:val="008F1566"/>
    <w:rsid w:val="008F43B8"/>
    <w:rsid w:val="008F4FB8"/>
    <w:rsid w:val="009001DB"/>
    <w:rsid w:val="00900418"/>
    <w:rsid w:val="0090396E"/>
    <w:rsid w:val="00910216"/>
    <w:rsid w:val="00910241"/>
    <w:rsid w:val="0091379C"/>
    <w:rsid w:val="009163B9"/>
    <w:rsid w:val="00920793"/>
    <w:rsid w:val="00921D60"/>
    <w:rsid w:val="00925A0A"/>
    <w:rsid w:val="00926028"/>
    <w:rsid w:val="009268C6"/>
    <w:rsid w:val="0092700E"/>
    <w:rsid w:val="00932F75"/>
    <w:rsid w:val="009337A0"/>
    <w:rsid w:val="00933813"/>
    <w:rsid w:val="00936BEC"/>
    <w:rsid w:val="009427CF"/>
    <w:rsid w:val="009437EA"/>
    <w:rsid w:val="009441D8"/>
    <w:rsid w:val="00947563"/>
    <w:rsid w:val="00947CDD"/>
    <w:rsid w:val="00952C5B"/>
    <w:rsid w:val="00954C78"/>
    <w:rsid w:val="00954E00"/>
    <w:rsid w:val="009566B9"/>
    <w:rsid w:val="009566E1"/>
    <w:rsid w:val="00966959"/>
    <w:rsid w:val="00967B00"/>
    <w:rsid w:val="0097105F"/>
    <w:rsid w:val="009740D3"/>
    <w:rsid w:val="00974939"/>
    <w:rsid w:val="00974C5C"/>
    <w:rsid w:val="00975619"/>
    <w:rsid w:val="00975FC4"/>
    <w:rsid w:val="0097735D"/>
    <w:rsid w:val="0098281C"/>
    <w:rsid w:val="00986675"/>
    <w:rsid w:val="00986FEA"/>
    <w:rsid w:val="009903D1"/>
    <w:rsid w:val="009910D5"/>
    <w:rsid w:val="009947ED"/>
    <w:rsid w:val="00994ECC"/>
    <w:rsid w:val="009960D9"/>
    <w:rsid w:val="009A25C0"/>
    <w:rsid w:val="009A3669"/>
    <w:rsid w:val="009A4258"/>
    <w:rsid w:val="009A473F"/>
    <w:rsid w:val="009A622C"/>
    <w:rsid w:val="009A6EE4"/>
    <w:rsid w:val="009B156F"/>
    <w:rsid w:val="009B2515"/>
    <w:rsid w:val="009B3124"/>
    <w:rsid w:val="009C0E68"/>
    <w:rsid w:val="009C308E"/>
    <w:rsid w:val="009C3E4B"/>
    <w:rsid w:val="009C51A0"/>
    <w:rsid w:val="009C7A8E"/>
    <w:rsid w:val="009D35C0"/>
    <w:rsid w:val="009D67E5"/>
    <w:rsid w:val="009D719E"/>
    <w:rsid w:val="009D7916"/>
    <w:rsid w:val="009E1DDE"/>
    <w:rsid w:val="009E3189"/>
    <w:rsid w:val="009E76C1"/>
    <w:rsid w:val="009F35A5"/>
    <w:rsid w:val="009F4DD8"/>
    <w:rsid w:val="009F55B7"/>
    <w:rsid w:val="009F79AC"/>
    <w:rsid w:val="00A00682"/>
    <w:rsid w:val="00A0128F"/>
    <w:rsid w:val="00A01A36"/>
    <w:rsid w:val="00A03CAD"/>
    <w:rsid w:val="00A04781"/>
    <w:rsid w:val="00A061A1"/>
    <w:rsid w:val="00A100BA"/>
    <w:rsid w:val="00A20280"/>
    <w:rsid w:val="00A21B76"/>
    <w:rsid w:val="00A2370D"/>
    <w:rsid w:val="00A27140"/>
    <w:rsid w:val="00A27402"/>
    <w:rsid w:val="00A27AB2"/>
    <w:rsid w:val="00A31367"/>
    <w:rsid w:val="00A32F9E"/>
    <w:rsid w:val="00A34A9A"/>
    <w:rsid w:val="00A36A33"/>
    <w:rsid w:val="00A45B55"/>
    <w:rsid w:val="00A4688F"/>
    <w:rsid w:val="00A479AF"/>
    <w:rsid w:val="00A47A1C"/>
    <w:rsid w:val="00A51C0E"/>
    <w:rsid w:val="00A57793"/>
    <w:rsid w:val="00A60CDD"/>
    <w:rsid w:val="00A6259B"/>
    <w:rsid w:val="00A628DC"/>
    <w:rsid w:val="00A7014B"/>
    <w:rsid w:val="00A74834"/>
    <w:rsid w:val="00A74CAA"/>
    <w:rsid w:val="00A80378"/>
    <w:rsid w:val="00A811CF"/>
    <w:rsid w:val="00A8522F"/>
    <w:rsid w:val="00A86F6A"/>
    <w:rsid w:val="00A87950"/>
    <w:rsid w:val="00A87A67"/>
    <w:rsid w:val="00A93ED8"/>
    <w:rsid w:val="00A94B65"/>
    <w:rsid w:val="00A94BBB"/>
    <w:rsid w:val="00A974F8"/>
    <w:rsid w:val="00AA3450"/>
    <w:rsid w:val="00AA62A1"/>
    <w:rsid w:val="00AB07C1"/>
    <w:rsid w:val="00AB7E49"/>
    <w:rsid w:val="00AC0286"/>
    <w:rsid w:val="00AC21C2"/>
    <w:rsid w:val="00AC398E"/>
    <w:rsid w:val="00AD3123"/>
    <w:rsid w:val="00AD5D0B"/>
    <w:rsid w:val="00AE07A3"/>
    <w:rsid w:val="00AE2FFA"/>
    <w:rsid w:val="00AE4BBC"/>
    <w:rsid w:val="00AE566F"/>
    <w:rsid w:val="00AE7224"/>
    <w:rsid w:val="00AF0866"/>
    <w:rsid w:val="00AF111C"/>
    <w:rsid w:val="00AF29EB"/>
    <w:rsid w:val="00B013E2"/>
    <w:rsid w:val="00B02D2A"/>
    <w:rsid w:val="00B039F8"/>
    <w:rsid w:val="00B04F5C"/>
    <w:rsid w:val="00B067A6"/>
    <w:rsid w:val="00B07D11"/>
    <w:rsid w:val="00B14868"/>
    <w:rsid w:val="00B1597D"/>
    <w:rsid w:val="00B219F1"/>
    <w:rsid w:val="00B23BA6"/>
    <w:rsid w:val="00B3024F"/>
    <w:rsid w:val="00B318DC"/>
    <w:rsid w:val="00B4081D"/>
    <w:rsid w:val="00B41841"/>
    <w:rsid w:val="00B432A6"/>
    <w:rsid w:val="00B455B0"/>
    <w:rsid w:val="00B45BC5"/>
    <w:rsid w:val="00B46502"/>
    <w:rsid w:val="00B46E45"/>
    <w:rsid w:val="00B51153"/>
    <w:rsid w:val="00B5229C"/>
    <w:rsid w:val="00B560C1"/>
    <w:rsid w:val="00B56132"/>
    <w:rsid w:val="00B56A9F"/>
    <w:rsid w:val="00B60CC2"/>
    <w:rsid w:val="00B62DC6"/>
    <w:rsid w:val="00B644DF"/>
    <w:rsid w:val="00B70FD5"/>
    <w:rsid w:val="00B72E57"/>
    <w:rsid w:val="00B743D5"/>
    <w:rsid w:val="00B744E0"/>
    <w:rsid w:val="00B7469C"/>
    <w:rsid w:val="00B75706"/>
    <w:rsid w:val="00B76641"/>
    <w:rsid w:val="00B81175"/>
    <w:rsid w:val="00B8497D"/>
    <w:rsid w:val="00B85050"/>
    <w:rsid w:val="00B85164"/>
    <w:rsid w:val="00B8585F"/>
    <w:rsid w:val="00B9426B"/>
    <w:rsid w:val="00B9585D"/>
    <w:rsid w:val="00BB2976"/>
    <w:rsid w:val="00BB4DA5"/>
    <w:rsid w:val="00BB7103"/>
    <w:rsid w:val="00BC0927"/>
    <w:rsid w:val="00BC5476"/>
    <w:rsid w:val="00BC66E1"/>
    <w:rsid w:val="00BD166A"/>
    <w:rsid w:val="00BD324F"/>
    <w:rsid w:val="00BD4597"/>
    <w:rsid w:val="00BD5CE9"/>
    <w:rsid w:val="00BE0BE9"/>
    <w:rsid w:val="00BE151D"/>
    <w:rsid w:val="00BE2901"/>
    <w:rsid w:val="00BE3BE7"/>
    <w:rsid w:val="00BE41B9"/>
    <w:rsid w:val="00BF0D04"/>
    <w:rsid w:val="00BF233D"/>
    <w:rsid w:val="00BF353A"/>
    <w:rsid w:val="00BF4CA2"/>
    <w:rsid w:val="00C001A3"/>
    <w:rsid w:val="00C037EB"/>
    <w:rsid w:val="00C04503"/>
    <w:rsid w:val="00C05EFE"/>
    <w:rsid w:val="00C11844"/>
    <w:rsid w:val="00C13FD3"/>
    <w:rsid w:val="00C1723C"/>
    <w:rsid w:val="00C22C93"/>
    <w:rsid w:val="00C23270"/>
    <w:rsid w:val="00C23EBE"/>
    <w:rsid w:val="00C25298"/>
    <w:rsid w:val="00C33D0D"/>
    <w:rsid w:val="00C342E3"/>
    <w:rsid w:val="00C35B44"/>
    <w:rsid w:val="00C35F3C"/>
    <w:rsid w:val="00C368F0"/>
    <w:rsid w:val="00C371BF"/>
    <w:rsid w:val="00C424E7"/>
    <w:rsid w:val="00C500CB"/>
    <w:rsid w:val="00C53B89"/>
    <w:rsid w:val="00C5518B"/>
    <w:rsid w:val="00C57193"/>
    <w:rsid w:val="00C611A9"/>
    <w:rsid w:val="00C6165B"/>
    <w:rsid w:val="00C61AD7"/>
    <w:rsid w:val="00C61F30"/>
    <w:rsid w:val="00C64757"/>
    <w:rsid w:val="00C655EA"/>
    <w:rsid w:val="00C66E63"/>
    <w:rsid w:val="00C75F46"/>
    <w:rsid w:val="00C8266F"/>
    <w:rsid w:val="00C945F2"/>
    <w:rsid w:val="00CA09A5"/>
    <w:rsid w:val="00CA1EBC"/>
    <w:rsid w:val="00CA4C6A"/>
    <w:rsid w:val="00CA5A14"/>
    <w:rsid w:val="00CA6992"/>
    <w:rsid w:val="00CA76DF"/>
    <w:rsid w:val="00CB417B"/>
    <w:rsid w:val="00CB6843"/>
    <w:rsid w:val="00CC1E34"/>
    <w:rsid w:val="00CC7A54"/>
    <w:rsid w:val="00CD13FA"/>
    <w:rsid w:val="00CD17A7"/>
    <w:rsid w:val="00CD470A"/>
    <w:rsid w:val="00CD66B5"/>
    <w:rsid w:val="00CE053D"/>
    <w:rsid w:val="00CE2CD5"/>
    <w:rsid w:val="00CE6233"/>
    <w:rsid w:val="00CE6C9F"/>
    <w:rsid w:val="00CF5D6E"/>
    <w:rsid w:val="00D00438"/>
    <w:rsid w:val="00D00DC3"/>
    <w:rsid w:val="00D00EA9"/>
    <w:rsid w:val="00D0242E"/>
    <w:rsid w:val="00D024EB"/>
    <w:rsid w:val="00D05AC4"/>
    <w:rsid w:val="00D0707E"/>
    <w:rsid w:val="00D07844"/>
    <w:rsid w:val="00D07E9A"/>
    <w:rsid w:val="00D16ED3"/>
    <w:rsid w:val="00D21FB7"/>
    <w:rsid w:val="00D2255F"/>
    <w:rsid w:val="00D32409"/>
    <w:rsid w:val="00D3247A"/>
    <w:rsid w:val="00D32BCA"/>
    <w:rsid w:val="00D34ACE"/>
    <w:rsid w:val="00D34ED7"/>
    <w:rsid w:val="00D47187"/>
    <w:rsid w:val="00D5087B"/>
    <w:rsid w:val="00D51746"/>
    <w:rsid w:val="00D54731"/>
    <w:rsid w:val="00D55874"/>
    <w:rsid w:val="00D6270B"/>
    <w:rsid w:val="00D65780"/>
    <w:rsid w:val="00D664FA"/>
    <w:rsid w:val="00D70FE3"/>
    <w:rsid w:val="00D729D1"/>
    <w:rsid w:val="00D7457B"/>
    <w:rsid w:val="00D7764D"/>
    <w:rsid w:val="00D80035"/>
    <w:rsid w:val="00D827B8"/>
    <w:rsid w:val="00D839E4"/>
    <w:rsid w:val="00D84E38"/>
    <w:rsid w:val="00D856D4"/>
    <w:rsid w:val="00D85E23"/>
    <w:rsid w:val="00D868BB"/>
    <w:rsid w:val="00D9534C"/>
    <w:rsid w:val="00D95502"/>
    <w:rsid w:val="00DA217C"/>
    <w:rsid w:val="00DB1B5D"/>
    <w:rsid w:val="00DB4916"/>
    <w:rsid w:val="00DC0A1E"/>
    <w:rsid w:val="00DC6166"/>
    <w:rsid w:val="00DD3FEB"/>
    <w:rsid w:val="00DD79AB"/>
    <w:rsid w:val="00DE08AD"/>
    <w:rsid w:val="00DF1097"/>
    <w:rsid w:val="00DF1CB0"/>
    <w:rsid w:val="00DF20C7"/>
    <w:rsid w:val="00DF478A"/>
    <w:rsid w:val="00DF53B4"/>
    <w:rsid w:val="00DF6FC4"/>
    <w:rsid w:val="00DF7EAD"/>
    <w:rsid w:val="00E02310"/>
    <w:rsid w:val="00E028F1"/>
    <w:rsid w:val="00E03F11"/>
    <w:rsid w:val="00E05143"/>
    <w:rsid w:val="00E05F4A"/>
    <w:rsid w:val="00E06CE9"/>
    <w:rsid w:val="00E07D94"/>
    <w:rsid w:val="00E13579"/>
    <w:rsid w:val="00E165CC"/>
    <w:rsid w:val="00E210C8"/>
    <w:rsid w:val="00E23018"/>
    <w:rsid w:val="00E26D53"/>
    <w:rsid w:val="00E304D9"/>
    <w:rsid w:val="00E31909"/>
    <w:rsid w:val="00E3339F"/>
    <w:rsid w:val="00E33B4B"/>
    <w:rsid w:val="00E33FC1"/>
    <w:rsid w:val="00E340B8"/>
    <w:rsid w:val="00E45BE1"/>
    <w:rsid w:val="00E4679C"/>
    <w:rsid w:val="00E52CF3"/>
    <w:rsid w:val="00E542B0"/>
    <w:rsid w:val="00E55942"/>
    <w:rsid w:val="00E60400"/>
    <w:rsid w:val="00E62E14"/>
    <w:rsid w:val="00E71014"/>
    <w:rsid w:val="00E711B5"/>
    <w:rsid w:val="00E75BDA"/>
    <w:rsid w:val="00E803AA"/>
    <w:rsid w:val="00E80D8B"/>
    <w:rsid w:val="00E811B0"/>
    <w:rsid w:val="00E828BB"/>
    <w:rsid w:val="00E84671"/>
    <w:rsid w:val="00E9097F"/>
    <w:rsid w:val="00E96286"/>
    <w:rsid w:val="00E96686"/>
    <w:rsid w:val="00E96CDC"/>
    <w:rsid w:val="00EA4949"/>
    <w:rsid w:val="00EA5DF8"/>
    <w:rsid w:val="00EA7C91"/>
    <w:rsid w:val="00EB0849"/>
    <w:rsid w:val="00EB0F9F"/>
    <w:rsid w:val="00EB3411"/>
    <w:rsid w:val="00EC1710"/>
    <w:rsid w:val="00EC1A1F"/>
    <w:rsid w:val="00EC458A"/>
    <w:rsid w:val="00ED088C"/>
    <w:rsid w:val="00ED483B"/>
    <w:rsid w:val="00ED75A5"/>
    <w:rsid w:val="00EE3C95"/>
    <w:rsid w:val="00EE6FA8"/>
    <w:rsid w:val="00EF1F6D"/>
    <w:rsid w:val="00EF5285"/>
    <w:rsid w:val="00EF74A7"/>
    <w:rsid w:val="00F02A3C"/>
    <w:rsid w:val="00F03701"/>
    <w:rsid w:val="00F04D87"/>
    <w:rsid w:val="00F10402"/>
    <w:rsid w:val="00F10ED5"/>
    <w:rsid w:val="00F12BB9"/>
    <w:rsid w:val="00F13E8B"/>
    <w:rsid w:val="00F141D1"/>
    <w:rsid w:val="00F16537"/>
    <w:rsid w:val="00F20C2D"/>
    <w:rsid w:val="00F242DB"/>
    <w:rsid w:val="00F24E3C"/>
    <w:rsid w:val="00F275A0"/>
    <w:rsid w:val="00F278A9"/>
    <w:rsid w:val="00F27CD0"/>
    <w:rsid w:val="00F32BE2"/>
    <w:rsid w:val="00F33274"/>
    <w:rsid w:val="00F33B6D"/>
    <w:rsid w:val="00F34B36"/>
    <w:rsid w:val="00F350AB"/>
    <w:rsid w:val="00F401DD"/>
    <w:rsid w:val="00F41F22"/>
    <w:rsid w:val="00F42EFD"/>
    <w:rsid w:val="00F4496C"/>
    <w:rsid w:val="00F46E71"/>
    <w:rsid w:val="00F541C3"/>
    <w:rsid w:val="00F5606C"/>
    <w:rsid w:val="00F57F35"/>
    <w:rsid w:val="00F60E7A"/>
    <w:rsid w:val="00F62593"/>
    <w:rsid w:val="00F66449"/>
    <w:rsid w:val="00F709E8"/>
    <w:rsid w:val="00F738BF"/>
    <w:rsid w:val="00F76C71"/>
    <w:rsid w:val="00F84067"/>
    <w:rsid w:val="00F876B0"/>
    <w:rsid w:val="00F93B23"/>
    <w:rsid w:val="00F93D96"/>
    <w:rsid w:val="00F97407"/>
    <w:rsid w:val="00F97B3C"/>
    <w:rsid w:val="00FA1439"/>
    <w:rsid w:val="00FA2238"/>
    <w:rsid w:val="00FA5B7A"/>
    <w:rsid w:val="00FA719C"/>
    <w:rsid w:val="00FA7DAD"/>
    <w:rsid w:val="00FB05DA"/>
    <w:rsid w:val="00FB06C6"/>
    <w:rsid w:val="00FB1355"/>
    <w:rsid w:val="00FB2A62"/>
    <w:rsid w:val="00FB38DC"/>
    <w:rsid w:val="00FB4078"/>
    <w:rsid w:val="00FB7710"/>
    <w:rsid w:val="00FC6264"/>
    <w:rsid w:val="00FD0833"/>
    <w:rsid w:val="00FD0C4C"/>
    <w:rsid w:val="00FD2B96"/>
    <w:rsid w:val="00FE1FFF"/>
    <w:rsid w:val="00FE2833"/>
    <w:rsid w:val="00FE3BC8"/>
    <w:rsid w:val="00FE6B7A"/>
    <w:rsid w:val="00FE7556"/>
    <w:rsid w:val="00FF13ED"/>
    <w:rsid w:val="00FF2B1D"/>
    <w:rsid w:val="00FF3DFB"/>
    <w:rsid w:val="00FF48C4"/>
    <w:rsid w:val="00FF7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2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05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1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9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8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33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3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0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9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25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6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537</Words>
  <Characters>3062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ZSSK Cargo</Company>
  <LinksUpToDate>false</LinksUpToDate>
  <CharactersWithSpaces>3592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Gabika</dc:creator>
  <cp:lastModifiedBy>Marta Lorincova</cp:lastModifiedBy>
  <cp:revision>2</cp:revision>
  <dcterms:created xsi:type="dcterms:W3CDTF">2016-06-28T19:56:00Z</dcterms:created>
  <dcterms:modified xsi:type="dcterms:W3CDTF">2016-06-28T19:56:00Z</dcterms:modified>
</cp:coreProperties>
</file>